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248" w:rsidRPr="00161857" w:rsidRDefault="00B763D9" w:rsidP="00161857">
      <w:pPr>
        <w:contextualSpacing/>
        <w:rPr>
          <w:b/>
        </w:rPr>
      </w:pPr>
      <w:r w:rsidRPr="00161857">
        <w:rPr>
          <w:b/>
        </w:rPr>
        <w:t xml:space="preserve">         </w:t>
      </w:r>
      <w:r w:rsidR="00D10248" w:rsidRPr="00161857">
        <w:rPr>
          <w:b/>
        </w:rPr>
        <w:t xml:space="preserve">                             </w:t>
      </w:r>
      <w:r w:rsidRPr="00161857">
        <w:rPr>
          <w:b/>
        </w:rPr>
        <w:t xml:space="preserve">  </w:t>
      </w:r>
      <w:r w:rsidR="00161857" w:rsidRPr="00161857">
        <w:rPr>
          <w:b/>
        </w:rPr>
        <w:t xml:space="preserve">           </w:t>
      </w:r>
      <w:r w:rsidR="004F7EF8" w:rsidRPr="00161857">
        <w:rPr>
          <w:b/>
        </w:rPr>
        <w:t>УПРАВЛЕНИЕ ОБРАЗОВАНИЯ</w:t>
      </w:r>
      <w:r w:rsidR="004F7EF8" w:rsidRPr="00161857">
        <w:rPr>
          <w:b/>
        </w:rPr>
        <w:br/>
      </w:r>
      <w:r w:rsidRPr="00161857">
        <w:rPr>
          <w:b/>
        </w:rPr>
        <w:t xml:space="preserve">                      </w:t>
      </w:r>
      <w:r w:rsidR="004F7EF8" w:rsidRPr="00161857">
        <w:rPr>
          <w:b/>
        </w:rPr>
        <w:t>ЛЕНИНОГОРСКОГО МУНИЦИПАЛЬНОГО РАЙОН</w:t>
      </w:r>
      <w:r w:rsidR="00D10248" w:rsidRPr="00161857">
        <w:rPr>
          <w:b/>
        </w:rPr>
        <w:t>А</w:t>
      </w:r>
    </w:p>
    <w:p w:rsidR="00D10248" w:rsidRPr="00161857" w:rsidRDefault="00D10248" w:rsidP="00161857">
      <w:pPr>
        <w:contextualSpacing/>
        <w:rPr>
          <w:b/>
        </w:rPr>
      </w:pPr>
    </w:p>
    <w:p w:rsidR="009F440C" w:rsidRPr="00161857" w:rsidRDefault="00D10248" w:rsidP="00161857">
      <w:pPr>
        <w:contextualSpacing/>
        <w:rPr>
          <w:b/>
        </w:rPr>
      </w:pPr>
      <w:r w:rsidRPr="00161857">
        <w:rPr>
          <w:b/>
        </w:rPr>
        <w:t xml:space="preserve">                                                           </w:t>
      </w:r>
      <w:r w:rsidR="006426CD">
        <w:rPr>
          <w:b/>
        </w:rPr>
        <w:t xml:space="preserve">      </w:t>
      </w:r>
      <w:r w:rsidR="004F7EF8" w:rsidRPr="00161857">
        <w:rPr>
          <w:b/>
        </w:rPr>
        <w:t>ПРИКАЗ</w:t>
      </w:r>
    </w:p>
    <w:p w:rsidR="0060177D" w:rsidRPr="00161857" w:rsidRDefault="00640E84" w:rsidP="00161857">
      <w:pPr>
        <w:contextualSpacing/>
        <w:rPr>
          <w:b/>
        </w:rPr>
      </w:pPr>
      <w:r w:rsidRPr="00161857">
        <w:rPr>
          <w:b/>
          <w:u w:val="single"/>
        </w:rPr>
        <w:t xml:space="preserve">от </w:t>
      </w:r>
      <w:r w:rsidR="0059587F" w:rsidRPr="00161857">
        <w:rPr>
          <w:b/>
          <w:u w:val="single"/>
        </w:rPr>
        <w:t xml:space="preserve"> </w:t>
      </w:r>
      <w:r w:rsidR="003751F1">
        <w:rPr>
          <w:b/>
          <w:u w:val="single"/>
        </w:rPr>
        <w:t>23</w:t>
      </w:r>
      <w:r w:rsidR="00E8362A">
        <w:rPr>
          <w:b/>
          <w:u w:val="single"/>
        </w:rPr>
        <w:t xml:space="preserve"> </w:t>
      </w:r>
      <w:r w:rsidR="00924CF6" w:rsidRPr="00161857">
        <w:rPr>
          <w:b/>
          <w:u w:val="single"/>
        </w:rPr>
        <w:t>.</w:t>
      </w:r>
      <w:r w:rsidR="006426CD">
        <w:rPr>
          <w:b/>
          <w:u w:val="single"/>
        </w:rPr>
        <w:t>12</w:t>
      </w:r>
      <w:r w:rsidR="0059587F" w:rsidRPr="00161857">
        <w:rPr>
          <w:b/>
          <w:u w:val="single"/>
        </w:rPr>
        <w:t xml:space="preserve"> </w:t>
      </w:r>
      <w:r w:rsidR="002B5ECB" w:rsidRPr="00161857">
        <w:rPr>
          <w:b/>
          <w:u w:val="single"/>
        </w:rPr>
        <w:t>.201</w:t>
      </w:r>
      <w:r w:rsidR="006426CD">
        <w:rPr>
          <w:b/>
          <w:u w:val="single"/>
        </w:rPr>
        <w:t>5</w:t>
      </w:r>
      <w:r w:rsidR="00162B04" w:rsidRPr="00161857">
        <w:rPr>
          <w:b/>
          <w:u w:val="single"/>
        </w:rPr>
        <w:t xml:space="preserve"> </w:t>
      </w:r>
      <w:r w:rsidR="00886CA3" w:rsidRPr="00161857">
        <w:rPr>
          <w:b/>
          <w:u w:val="single"/>
        </w:rPr>
        <w:t>г</w:t>
      </w:r>
      <w:r w:rsidR="00886CA3" w:rsidRPr="00161857">
        <w:rPr>
          <w:b/>
        </w:rPr>
        <w:t>.</w:t>
      </w:r>
      <w:r w:rsidR="00162B04" w:rsidRPr="00161857">
        <w:rPr>
          <w:b/>
        </w:rPr>
        <w:t xml:space="preserve">                                                </w:t>
      </w:r>
      <w:r w:rsidR="005A20DC" w:rsidRPr="00161857">
        <w:rPr>
          <w:b/>
        </w:rPr>
        <w:t xml:space="preserve">                               </w:t>
      </w:r>
      <w:r w:rsidR="009F440C" w:rsidRPr="00161857">
        <w:rPr>
          <w:b/>
        </w:rPr>
        <w:t xml:space="preserve"> </w:t>
      </w:r>
      <w:r w:rsidR="00162B04" w:rsidRPr="00161857">
        <w:rPr>
          <w:b/>
        </w:rPr>
        <w:t xml:space="preserve"> </w:t>
      </w:r>
      <w:r w:rsidR="00D07544" w:rsidRPr="00161857">
        <w:rPr>
          <w:b/>
        </w:rPr>
        <w:t xml:space="preserve">        </w:t>
      </w:r>
      <w:r w:rsidR="00162B04" w:rsidRPr="00161857">
        <w:rPr>
          <w:b/>
        </w:rPr>
        <w:t xml:space="preserve">  </w:t>
      </w:r>
      <w:r w:rsidR="00162B04" w:rsidRPr="00161857">
        <w:rPr>
          <w:b/>
          <w:u w:val="single"/>
        </w:rPr>
        <w:t xml:space="preserve">№ </w:t>
      </w:r>
      <w:r w:rsidR="003751F1">
        <w:rPr>
          <w:b/>
          <w:u w:val="single"/>
        </w:rPr>
        <w:t>1577_</w:t>
      </w:r>
      <w:r w:rsidR="00D23F44" w:rsidRPr="00161857">
        <w:rPr>
          <w:b/>
          <w:u w:val="single"/>
        </w:rPr>
        <w:t xml:space="preserve">                 </w:t>
      </w:r>
    </w:p>
    <w:p w:rsidR="007D6A69" w:rsidRDefault="007D6A69" w:rsidP="007D6A69">
      <w:pPr>
        <w:contextualSpacing/>
        <w:rPr>
          <w:rFonts w:eastAsia="Arial Unicode MS"/>
          <w:b/>
          <w:bCs/>
        </w:rPr>
      </w:pPr>
    </w:p>
    <w:p w:rsidR="002D6AB0" w:rsidRDefault="00CC0369" w:rsidP="007D6A69">
      <w:pPr>
        <w:contextualSpacing/>
        <w:rPr>
          <w:b/>
          <w:bCs/>
        </w:rPr>
      </w:pPr>
      <w:r w:rsidRPr="00161857">
        <w:rPr>
          <w:rFonts w:eastAsia="Arial Unicode MS"/>
          <w:b/>
          <w:bCs/>
        </w:rPr>
        <w:t>Об итогах  муниципально</w:t>
      </w:r>
      <w:r w:rsidR="007D6A69">
        <w:rPr>
          <w:rFonts w:eastAsia="Arial Unicode MS"/>
          <w:b/>
          <w:bCs/>
        </w:rPr>
        <w:t xml:space="preserve">го конкурса  </w:t>
      </w:r>
      <w:r w:rsidRPr="00161857">
        <w:rPr>
          <w:b/>
          <w:bCs/>
        </w:rPr>
        <w:t>«</w:t>
      </w:r>
      <w:r w:rsidR="006426CD">
        <w:rPr>
          <w:b/>
          <w:bCs/>
        </w:rPr>
        <w:t>Турнир педагогических команд</w:t>
      </w:r>
      <w:r w:rsidRPr="00161857">
        <w:rPr>
          <w:b/>
          <w:bCs/>
        </w:rPr>
        <w:t xml:space="preserve">» </w:t>
      </w:r>
    </w:p>
    <w:p w:rsidR="00855B5A" w:rsidRDefault="00CC0369" w:rsidP="007D6A69">
      <w:pPr>
        <w:contextualSpacing/>
        <w:rPr>
          <w:b/>
          <w:bCs/>
        </w:rPr>
      </w:pPr>
      <w:r w:rsidRPr="00161857">
        <w:rPr>
          <w:b/>
          <w:bCs/>
        </w:rPr>
        <w:t xml:space="preserve">   </w:t>
      </w:r>
    </w:p>
    <w:p w:rsidR="00B801FA" w:rsidRDefault="00CC0369" w:rsidP="00B801FA">
      <w:pPr>
        <w:tabs>
          <w:tab w:val="right" w:pos="9355"/>
        </w:tabs>
        <w:spacing w:line="360" w:lineRule="auto"/>
      </w:pPr>
      <w:r w:rsidRPr="00161857">
        <w:rPr>
          <w:b/>
          <w:bCs/>
        </w:rPr>
        <w:t xml:space="preserve"> </w:t>
      </w:r>
      <w:r w:rsidR="00B801FA" w:rsidRPr="00A2760C">
        <w:t xml:space="preserve">В соответствии с </w:t>
      </w:r>
      <w:r w:rsidR="00B801FA">
        <w:t xml:space="preserve"> приказом управления образования № 978 от 21.09.2015 года </w:t>
      </w:r>
    </w:p>
    <w:p w:rsidR="003B6085" w:rsidRDefault="00B801FA" w:rsidP="008B1199">
      <w:pPr>
        <w:tabs>
          <w:tab w:val="right" w:pos="9355"/>
        </w:tabs>
        <w:spacing w:line="360" w:lineRule="auto"/>
      </w:pPr>
      <w:r>
        <w:t>«О проведении муниципального конкурса «Турнира педагогических команд»», с Положением о муниципальном конкурсе «Турнир педагогических команд»  с 15 октября по 20 декабря проходил муниципальный конкурс «Турнир педагогических команд». Конкурс проводился заочно в три этапа</w:t>
      </w:r>
      <w:r w:rsidR="00F77B5B">
        <w:t>:</w:t>
      </w:r>
      <w:r w:rsidR="00F77B5B" w:rsidRPr="00F77B5B">
        <w:t xml:space="preserve"> </w:t>
      </w:r>
    </w:p>
    <w:p w:rsidR="003B6085" w:rsidRDefault="00F77B5B" w:rsidP="008B1199">
      <w:pPr>
        <w:tabs>
          <w:tab w:val="right" w:pos="9355"/>
        </w:tabs>
        <w:spacing w:line="360" w:lineRule="auto"/>
      </w:pPr>
      <w:r>
        <w:t>1 этап «Визитка ШМО учителей начальных классов»</w:t>
      </w:r>
      <w:r w:rsidR="003B6085">
        <w:t>;</w:t>
      </w:r>
    </w:p>
    <w:p w:rsidR="003B6085" w:rsidRDefault="00F77B5B" w:rsidP="008B1199">
      <w:pPr>
        <w:tabs>
          <w:tab w:val="right" w:pos="9355"/>
        </w:tabs>
        <w:spacing w:line="360" w:lineRule="auto"/>
      </w:pPr>
      <w:r>
        <w:t>2 этап: «Формы и методы работы ШМО, направленные на освоение нового педагогического профессионализма»</w:t>
      </w:r>
      <w:r w:rsidR="003B6085">
        <w:t>;</w:t>
      </w:r>
      <w:r>
        <w:t xml:space="preserve"> </w:t>
      </w:r>
    </w:p>
    <w:p w:rsidR="003B6085" w:rsidRDefault="00F77B5B" w:rsidP="008B1199">
      <w:pPr>
        <w:tabs>
          <w:tab w:val="right" w:pos="9355"/>
        </w:tabs>
        <w:spacing w:line="360" w:lineRule="auto"/>
      </w:pPr>
      <w:r>
        <w:t>3 этап «Диагностика образовательных результатов»</w:t>
      </w:r>
      <w:r w:rsidR="00B801FA">
        <w:t xml:space="preserve">. </w:t>
      </w:r>
    </w:p>
    <w:p w:rsidR="008E6425" w:rsidRDefault="00B801FA" w:rsidP="008B1199">
      <w:pPr>
        <w:tabs>
          <w:tab w:val="right" w:pos="9355"/>
        </w:tabs>
        <w:spacing w:line="360" w:lineRule="auto"/>
      </w:pPr>
      <w:r>
        <w:t>На конкурс школьными педагогическими  командами учителей начальных классов муниципального района</w:t>
      </w:r>
      <w:r w:rsidR="003B6085">
        <w:t xml:space="preserve"> поэтапно</w:t>
      </w:r>
      <w:r>
        <w:t xml:space="preserve"> были  представлены материалы.</w:t>
      </w:r>
      <w:r w:rsidR="008B1199">
        <w:t xml:space="preserve"> </w:t>
      </w:r>
    </w:p>
    <w:p w:rsidR="00170920" w:rsidRPr="008B1199" w:rsidRDefault="001011A3" w:rsidP="008B1199">
      <w:pPr>
        <w:tabs>
          <w:tab w:val="right" w:pos="9355"/>
        </w:tabs>
        <w:spacing w:line="360" w:lineRule="auto"/>
      </w:pPr>
      <w:r w:rsidRPr="00161857">
        <w:t>В конкурсе</w:t>
      </w:r>
      <w:r w:rsidR="00595300">
        <w:t xml:space="preserve"> приняли участие 17</w:t>
      </w:r>
      <w:r w:rsidR="008E6425">
        <w:t xml:space="preserve"> педагогических команд</w:t>
      </w:r>
      <w:r w:rsidR="00FF244E">
        <w:t xml:space="preserve"> общеобразовательных учреждений муниципального района:</w:t>
      </w:r>
      <w:r w:rsidR="00B77759">
        <w:t xml:space="preserve"> </w:t>
      </w:r>
      <w:r w:rsidR="00FF244E">
        <w:t>ООШ №1, СОШ №2, СОШ №3, СОШ №4, СОШ №5,</w:t>
      </w:r>
      <w:r w:rsidR="00B77759">
        <w:t xml:space="preserve"> СОШ №7, СОШ №8, СОШ №10, Лицей №12, </w:t>
      </w:r>
      <w:r w:rsidR="007E112A">
        <w:t>Тимяшевская СОШ, Подлесная ООШ</w:t>
      </w:r>
      <w:r w:rsidR="00ED5A11">
        <w:t>, Зай -</w:t>
      </w:r>
      <w:r w:rsidR="008B1199">
        <w:t xml:space="preserve"> </w:t>
      </w:r>
      <w:proofErr w:type="spellStart"/>
      <w:r w:rsidR="00ED5A11">
        <w:t>Каратайская</w:t>
      </w:r>
      <w:proofErr w:type="spellEnd"/>
      <w:r w:rsidR="00ED5A11">
        <w:t xml:space="preserve"> ООШ, Керлигачская ООШ, Куакбашская ООШ, </w:t>
      </w:r>
      <w:proofErr w:type="spellStart"/>
      <w:r w:rsidR="00ED5A11">
        <w:t>Нижнечершелинская</w:t>
      </w:r>
      <w:proofErr w:type="spellEnd"/>
      <w:r w:rsidR="00ED5A11">
        <w:t xml:space="preserve"> ООШ, Урдалинская ООШ, Сугушлинская ООШ</w:t>
      </w:r>
      <w:r w:rsidR="006A5CF2">
        <w:t xml:space="preserve">. </w:t>
      </w:r>
      <w:r w:rsidR="004450F1" w:rsidRPr="00161857">
        <w:t xml:space="preserve"> </w:t>
      </w:r>
    </w:p>
    <w:p w:rsidR="004450F1" w:rsidRDefault="00170920" w:rsidP="004450F1">
      <w:pPr>
        <w:spacing w:line="360" w:lineRule="auto"/>
        <w:contextualSpacing/>
        <w:jc w:val="both"/>
      </w:pPr>
      <w:r>
        <w:t>В конкурсе н</w:t>
      </w:r>
      <w:r w:rsidR="00595300">
        <w:t xml:space="preserve">е приняли участия </w:t>
      </w:r>
      <w:r w:rsidR="00F74DBA">
        <w:t>педагогические команды следующих</w:t>
      </w:r>
      <w:r w:rsidR="00595300">
        <w:t xml:space="preserve"> об</w:t>
      </w:r>
      <w:r w:rsidR="00AA0613">
        <w:t xml:space="preserve">щеобразовательных учреждений: </w:t>
      </w:r>
      <w:proofErr w:type="gramStart"/>
      <w:r w:rsidR="00F74DBA">
        <w:t>Ивановской</w:t>
      </w:r>
      <w:proofErr w:type="gramEnd"/>
      <w:r w:rsidR="00F74DBA">
        <w:t xml:space="preserve"> ООШ, Ново –</w:t>
      </w:r>
      <w:r>
        <w:t xml:space="preserve"> </w:t>
      </w:r>
      <w:proofErr w:type="spellStart"/>
      <w:r w:rsidR="00F74DBA">
        <w:t>Сережкинской</w:t>
      </w:r>
      <w:proofErr w:type="spellEnd"/>
      <w:r w:rsidR="00F74DBA">
        <w:t xml:space="preserve"> ООШ, </w:t>
      </w:r>
      <w:proofErr w:type="spellStart"/>
      <w:r w:rsidR="00F74DBA">
        <w:t>Старокувакской</w:t>
      </w:r>
      <w:proofErr w:type="spellEnd"/>
      <w:r w:rsidR="00F74DBA">
        <w:t xml:space="preserve"> СОШ, </w:t>
      </w:r>
      <w:proofErr w:type="spellStart"/>
      <w:r w:rsidR="00F74DBA">
        <w:t>Зеленорощинской</w:t>
      </w:r>
      <w:proofErr w:type="spellEnd"/>
      <w:r w:rsidR="00F74DBA">
        <w:t xml:space="preserve"> СОШ,</w:t>
      </w:r>
      <w:r>
        <w:t xml:space="preserve"> </w:t>
      </w:r>
      <w:proofErr w:type="spellStart"/>
      <w:r w:rsidR="00272CD7">
        <w:t>Урмышлинской</w:t>
      </w:r>
      <w:proofErr w:type="spellEnd"/>
      <w:r w:rsidR="00272CD7">
        <w:t xml:space="preserve"> ООШ, </w:t>
      </w:r>
      <w:proofErr w:type="spellStart"/>
      <w:r w:rsidR="00272CD7">
        <w:t>Сарабикуловской</w:t>
      </w:r>
      <w:proofErr w:type="spellEnd"/>
      <w:r w:rsidR="00272CD7">
        <w:t xml:space="preserve"> ООШ,</w:t>
      </w:r>
      <w:r>
        <w:t xml:space="preserve"> </w:t>
      </w:r>
      <w:proofErr w:type="spellStart"/>
      <w:r w:rsidR="00272CD7">
        <w:t>Новочершелинской</w:t>
      </w:r>
      <w:proofErr w:type="spellEnd"/>
      <w:r w:rsidR="00272CD7">
        <w:t xml:space="preserve"> НШДС, </w:t>
      </w:r>
      <w:proofErr w:type="spellStart"/>
      <w:r w:rsidR="00272CD7">
        <w:t>Новоиштирякской</w:t>
      </w:r>
      <w:proofErr w:type="spellEnd"/>
      <w:r w:rsidR="00272CD7">
        <w:t xml:space="preserve"> НШДС,</w:t>
      </w:r>
      <w:r>
        <w:t xml:space="preserve"> </w:t>
      </w:r>
      <w:proofErr w:type="spellStart"/>
      <w:r w:rsidR="00272CD7">
        <w:t>Федотовской</w:t>
      </w:r>
      <w:proofErr w:type="spellEnd"/>
      <w:r w:rsidR="00272CD7">
        <w:t xml:space="preserve"> ООШ, Мордва –</w:t>
      </w:r>
      <w:r>
        <w:t xml:space="preserve"> </w:t>
      </w:r>
      <w:proofErr w:type="spellStart"/>
      <w:r w:rsidR="00272CD7">
        <w:t>Карамалкинской</w:t>
      </w:r>
      <w:proofErr w:type="spellEnd"/>
      <w:r w:rsidR="00272CD7">
        <w:t xml:space="preserve"> ООШ,</w:t>
      </w:r>
      <w:r>
        <w:t xml:space="preserve"> </w:t>
      </w:r>
      <w:proofErr w:type="spellStart"/>
      <w:r w:rsidR="004B36ED">
        <w:t>Старо-Иштирякской</w:t>
      </w:r>
      <w:proofErr w:type="spellEnd"/>
      <w:r w:rsidR="004B36ED">
        <w:t xml:space="preserve"> ООШ</w:t>
      </w:r>
      <w:r>
        <w:t>.</w:t>
      </w:r>
      <w:r w:rsidR="001011A3" w:rsidRPr="00161857">
        <w:t xml:space="preserve"> </w:t>
      </w:r>
    </w:p>
    <w:p w:rsidR="009C5191" w:rsidRDefault="00170920" w:rsidP="009C5191">
      <w:pPr>
        <w:spacing w:line="360" w:lineRule="auto"/>
        <w:contextualSpacing/>
        <w:jc w:val="both"/>
      </w:pPr>
      <w:r>
        <w:t xml:space="preserve">Педагогические команды учителей начальных классов гимназии №11, СОШ №6, </w:t>
      </w:r>
      <w:r w:rsidR="00317564">
        <w:t xml:space="preserve">СОШ №13, </w:t>
      </w:r>
      <w:proofErr w:type="spellStart"/>
      <w:r>
        <w:t>Шугуровской</w:t>
      </w:r>
      <w:proofErr w:type="spellEnd"/>
      <w:r>
        <w:t xml:space="preserve"> СОШ, </w:t>
      </w:r>
      <w:r w:rsidR="00317564">
        <w:t xml:space="preserve">Старописьмянской ООШ в </w:t>
      </w:r>
      <w:r w:rsidR="00B85E81">
        <w:t xml:space="preserve">2014-2015 учебном году приняли участие </w:t>
      </w:r>
      <w:r w:rsidR="0073292D">
        <w:t xml:space="preserve">во </w:t>
      </w:r>
      <w:r w:rsidR="0073292D">
        <w:rPr>
          <w:lang w:val="en-US"/>
        </w:rPr>
        <w:t>II</w:t>
      </w:r>
      <w:r w:rsidR="0073292D" w:rsidRPr="0073292D">
        <w:t xml:space="preserve"> </w:t>
      </w:r>
      <w:r w:rsidR="0073292D">
        <w:t xml:space="preserve">межрегиональном конкурсе школьных методических объединений учителей начальных классов </w:t>
      </w:r>
      <w:r w:rsidR="005B022B">
        <w:t>«Турнир педагогических команд»</w:t>
      </w:r>
      <w:r w:rsidR="0015298B">
        <w:t xml:space="preserve"> в городе Набережные </w:t>
      </w:r>
      <w:r w:rsidR="004450F1">
        <w:t>Челны</w:t>
      </w:r>
      <w:r w:rsidR="00CE3598">
        <w:t xml:space="preserve"> </w:t>
      </w:r>
      <w:r w:rsidR="005B022B">
        <w:t xml:space="preserve"> и стали победителями и призерами данного конкурса. </w:t>
      </w:r>
      <w:r w:rsidR="00837431">
        <w:t xml:space="preserve">На этом основании педагогические команды данных общеобразовательных учреждений были </w:t>
      </w:r>
      <w:r w:rsidR="00566B5A">
        <w:t xml:space="preserve">вне конкурса </w:t>
      </w:r>
      <w:r w:rsidR="005F680D">
        <w:t>признаны побе</w:t>
      </w:r>
      <w:r w:rsidR="003126AA">
        <w:t>дителями</w:t>
      </w:r>
      <w:r w:rsidR="003161AE">
        <w:t xml:space="preserve"> </w:t>
      </w:r>
      <w:r w:rsidR="00566B5A">
        <w:t>муниципального уровня конкурса</w:t>
      </w:r>
      <w:r w:rsidR="00FD5CDC">
        <w:t xml:space="preserve"> «Турнир педагогических команд»</w:t>
      </w:r>
      <w:r w:rsidR="00EB2462">
        <w:t>, а руков</w:t>
      </w:r>
      <w:r w:rsidR="00FD5CDC">
        <w:t>одители</w:t>
      </w:r>
      <w:r w:rsidR="00AA0613">
        <w:t xml:space="preserve"> школьных методических объединений</w:t>
      </w:r>
      <w:r w:rsidR="00CE3598">
        <w:t xml:space="preserve"> </w:t>
      </w:r>
      <w:r w:rsidR="00EB2462">
        <w:t xml:space="preserve">учителей начальных классов </w:t>
      </w:r>
      <w:r w:rsidR="00196E8C">
        <w:t>данных общеобразовательных учреждений представлены в муниципальную комиссию</w:t>
      </w:r>
      <w:r w:rsidR="00EB2462">
        <w:t xml:space="preserve"> для оценивания </w:t>
      </w:r>
      <w:r w:rsidR="00CE3598">
        <w:t xml:space="preserve"> </w:t>
      </w:r>
      <w:r w:rsidR="00EB2462">
        <w:t>конкурсных работ.</w:t>
      </w:r>
      <w:r w:rsidR="009C5191">
        <w:t xml:space="preserve"> </w:t>
      </w:r>
    </w:p>
    <w:p w:rsidR="009C5191" w:rsidRDefault="009C5191" w:rsidP="009C5191">
      <w:pPr>
        <w:spacing w:line="360" w:lineRule="auto"/>
        <w:contextualSpacing/>
        <w:jc w:val="both"/>
      </w:pPr>
    </w:p>
    <w:p w:rsidR="009C0751" w:rsidRPr="009C5191" w:rsidRDefault="009C0751" w:rsidP="009C5191">
      <w:pPr>
        <w:spacing w:line="360" w:lineRule="auto"/>
        <w:contextualSpacing/>
        <w:jc w:val="both"/>
      </w:pPr>
      <w:r w:rsidRPr="00161857">
        <w:t xml:space="preserve">На основании </w:t>
      </w:r>
      <w:r w:rsidR="00C36C19">
        <w:t xml:space="preserve">выше изложенного и </w:t>
      </w:r>
      <w:r w:rsidRPr="00161857">
        <w:t>материалов</w:t>
      </w:r>
      <w:r w:rsidR="00161857">
        <w:t>,</w:t>
      </w:r>
      <w:r w:rsidR="00CC27FE">
        <w:t xml:space="preserve"> представленных членами муниципальной комиссии</w:t>
      </w:r>
      <w:r w:rsidR="00815D01">
        <w:t>:</w:t>
      </w:r>
    </w:p>
    <w:p w:rsidR="005F5771" w:rsidRDefault="00161857" w:rsidP="007D6A69">
      <w:pPr>
        <w:ind w:right="-143"/>
        <w:contextualSpacing/>
      </w:pPr>
      <w:r>
        <w:t xml:space="preserve">                                                       </w:t>
      </w:r>
    </w:p>
    <w:p w:rsidR="009C0751" w:rsidRDefault="00161857" w:rsidP="007D6A69">
      <w:pPr>
        <w:ind w:right="-143"/>
        <w:contextualSpacing/>
        <w:rPr>
          <w:b/>
        </w:rPr>
      </w:pPr>
      <w:r>
        <w:t xml:space="preserve"> </w:t>
      </w:r>
      <w:r w:rsidR="009C0751" w:rsidRPr="007D6A69">
        <w:rPr>
          <w:b/>
        </w:rPr>
        <w:t>Приказываю</w:t>
      </w:r>
      <w:r w:rsidR="00AF5CBD">
        <w:rPr>
          <w:b/>
        </w:rPr>
        <w:t>:</w:t>
      </w:r>
    </w:p>
    <w:p w:rsidR="00325806" w:rsidRDefault="00325806" w:rsidP="007D6A69">
      <w:pPr>
        <w:ind w:right="-143"/>
        <w:contextualSpacing/>
        <w:rPr>
          <w:b/>
        </w:rPr>
      </w:pPr>
    </w:p>
    <w:p w:rsidR="007940EA" w:rsidRDefault="00B429C6" w:rsidP="00CC27FE">
      <w:pPr>
        <w:spacing w:line="360" w:lineRule="auto"/>
        <w:ind w:right="-143"/>
        <w:contextualSpacing/>
      </w:pPr>
      <w:r w:rsidRPr="00B429C6">
        <w:t xml:space="preserve">1.Признать победителями вне конкурса педагогические команды учителей начальных классов </w:t>
      </w:r>
    </w:p>
    <w:p w:rsidR="00B429C6" w:rsidRDefault="00B429C6" w:rsidP="00CC27FE">
      <w:pPr>
        <w:spacing w:line="360" w:lineRule="auto"/>
        <w:ind w:right="-143"/>
        <w:contextualSpacing/>
        <w:rPr>
          <w:b/>
        </w:rPr>
      </w:pPr>
      <w:r w:rsidRPr="00B429C6">
        <w:t xml:space="preserve">СОШ №6, СОШ №13, гимназии №11, </w:t>
      </w:r>
      <w:proofErr w:type="spellStart"/>
      <w:r w:rsidRPr="00B429C6">
        <w:t>Шугуровской</w:t>
      </w:r>
      <w:proofErr w:type="spellEnd"/>
      <w:r w:rsidRPr="00B429C6">
        <w:t xml:space="preserve"> СОШ, Старописьмянской ООШ</w:t>
      </w:r>
      <w:r>
        <w:rPr>
          <w:b/>
        </w:rPr>
        <w:t>.</w:t>
      </w:r>
    </w:p>
    <w:p w:rsidR="00B429C6" w:rsidRPr="007D6A69" w:rsidRDefault="00B429C6" w:rsidP="00CC27FE">
      <w:pPr>
        <w:spacing w:line="360" w:lineRule="auto"/>
        <w:ind w:right="-143"/>
        <w:contextualSpacing/>
        <w:rPr>
          <w:b/>
        </w:rPr>
      </w:pPr>
    </w:p>
    <w:p w:rsidR="00EF2CBD" w:rsidRDefault="00640238" w:rsidP="00CC27FE">
      <w:pPr>
        <w:spacing w:line="360" w:lineRule="auto"/>
        <w:ind w:right="-143"/>
        <w:contextualSpacing/>
      </w:pPr>
      <w:r>
        <w:t>2</w:t>
      </w:r>
      <w:r w:rsidR="009C0751" w:rsidRPr="00161857">
        <w:t>.</w:t>
      </w:r>
      <w:r w:rsidR="00325806">
        <w:t>Признать победителем</w:t>
      </w:r>
      <w:r w:rsidR="00EF2CBD">
        <w:t xml:space="preserve"> муниципального</w:t>
      </w:r>
      <w:r w:rsidR="00325806">
        <w:t xml:space="preserve"> конкурса «Турнир педагогических команд»</w:t>
      </w:r>
      <w:r w:rsidR="00DF043A">
        <w:t xml:space="preserve"> и </w:t>
      </w:r>
      <w:r w:rsidR="0013113D">
        <w:t xml:space="preserve">наградить дипломом управления образования </w:t>
      </w:r>
      <w:r w:rsidR="00325806">
        <w:t xml:space="preserve"> </w:t>
      </w:r>
      <w:r w:rsidR="001C5741">
        <w:t xml:space="preserve">педагогическую команду учителей начальных классов </w:t>
      </w:r>
    </w:p>
    <w:p w:rsidR="009C0751" w:rsidRDefault="001C5741" w:rsidP="00CC27FE">
      <w:pPr>
        <w:spacing w:line="360" w:lineRule="auto"/>
        <w:ind w:right="-143"/>
        <w:contextualSpacing/>
      </w:pPr>
      <w:r>
        <w:t>СОШ №5</w:t>
      </w:r>
      <w:r w:rsidR="0013113D">
        <w:t>.</w:t>
      </w:r>
    </w:p>
    <w:p w:rsidR="00305188" w:rsidRDefault="00305188" w:rsidP="007D6A69">
      <w:pPr>
        <w:ind w:right="-143"/>
        <w:contextualSpacing/>
      </w:pPr>
    </w:p>
    <w:p w:rsidR="00A1149E" w:rsidRPr="00161857" w:rsidRDefault="00D5703B" w:rsidP="007B18BE">
      <w:pPr>
        <w:spacing w:line="360" w:lineRule="auto"/>
        <w:ind w:right="-143"/>
        <w:contextualSpacing/>
      </w:pPr>
      <w:r>
        <w:t xml:space="preserve">3. Признать призерами </w:t>
      </w:r>
      <w:r w:rsidR="00EF2CBD">
        <w:t xml:space="preserve">муниципального </w:t>
      </w:r>
      <w:r>
        <w:t xml:space="preserve">конкурса «Турнир педагогических команд» и наградить </w:t>
      </w:r>
      <w:r w:rsidR="00305188">
        <w:t xml:space="preserve">дипломами </w:t>
      </w:r>
      <w:r w:rsidR="00A1149E">
        <w:t xml:space="preserve">управления образования </w:t>
      </w:r>
      <w:r w:rsidR="00272831">
        <w:t xml:space="preserve"> педагогические команды учителей начальных классов</w:t>
      </w:r>
      <w:r w:rsidR="00A1149E">
        <w:t xml:space="preserve"> </w:t>
      </w:r>
      <w:proofErr w:type="spellStart"/>
      <w:r w:rsidR="00567D81">
        <w:t>Куакбашской</w:t>
      </w:r>
      <w:proofErr w:type="spellEnd"/>
      <w:r w:rsidR="00567D81">
        <w:t xml:space="preserve"> ООШ,  СОШ №3.</w:t>
      </w:r>
    </w:p>
    <w:p w:rsidR="00855B5A" w:rsidRDefault="00855B5A" w:rsidP="007D6A69">
      <w:pPr>
        <w:contextualSpacing/>
        <w:jc w:val="both"/>
        <w:rPr>
          <w:b/>
        </w:rPr>
      </w:pPr>
    </w:p>
    <w:p w:rsidR="003F3415" w:rsidRDefault="00567D81" w:rsidP="007146B9">
      <w:pPr>
        <w:spacing w:line="360" w:lineRule="auto"/>
        <w:contextualSpacing/>
        <w:jc w:val="both"/>
      </w:pPr>
      <w:r>
        <w:t>4</w:t>
      </w:r>
      <w:r w:rsidR="003F3415">
        <w:t>.</w:t>
      </w:r>
      <w:r w:rsidR="000D2757">
        <w:t xml:space="preserve"> </w:t>
      </w:r>
      <w:r w:rsidR="00FA010A">
        <w:t>Признать победителями</w:t>
      </w:r>
      <w:r w:rsidR="00D5703B">
        <w:t xml:space="preserve"> </w:t>
      </w:r>
      <w:r w:rsidR="00F95C1C">
        <w:t xml:space="preserve">номинаций </w:t>
      </w:r>
      <w:r w:rsidR="00EF2CBD">
        <w:t xml:space="preserve">муниципального </w:t>
      </w:r>
      <w:r w:rsidR="00F95C1C">
        <w:t>конкурса «Турнир педагогических команд»</w:t>
      </w:r>
      <w:r w:rsidR="00FA010A">
        <w:t xml:space="preserve"> и н</w:t>
      </w:r>
      <w:r w:rsidR="003F3415">
        <w:t xml:space="preserve">аградить дипломами управления образования </w:t>
      </w:r>
      <w:r w:rsidR="00F95C1C">
        <w:t>педагогические команды</w:t>
      </w:r>
      <w:r w:rsidR="00815D01">
        <w:t xml:space="preserve"> следующих</w:t>
      </w:r>
      <w:r w:rsidR="00F95C1C">
        <w:t xml:space="preserve"> общеобразовательных учреждений</w:t>
      </w:r>
      <w:r w:rsidR="00815D01">
        <w:t>:</w:t>
      </w:r>
    </w:p>
    <w:p w:rsidR="006B11AB" w:rsidRPr="001514E8" w:rsidRDefault="006B11AB" w:rsidP="007146B9">
      <w:pPr>
        <w:spacing w:line="360" w:lineRule="auto"/>
        <w:contextualSpacing/>
        <w:jc w:val="both"/>
        <w:rPr>
          <w:b/>
        </w:rPr>
      </w:pPr>
      <w:r w:rsidRPr="00AC04DB">
        <w:rPr>
          <w:b/>
        </w:rPr>
        <w:t>В номинации «Визитка»</w:t>
      </w:r>
      <w:r w:rsidR="001514E8" w:rsidRPr="001514E8">
        <w:t xml:space="preserve"> п</w:t>
      </w:r>
      <w:r w:rsidR="008D2D0A" w:rsidRPr="001514E8">
        <w:t>едагогические</w:t>
      </w:r>
      <w:r w:rsidR="00A3083B" w:rsidRPr="003C6BC9">
        <w:t xml:space="preserve"> </w:t>
      </w:r>
      <w:r w:rsidR="008D2D0A">
        <w:t>команды</w:t>
      </w:r>
      <w:r w:rsidR="00A3083B" w:rsidRPr="003C6BC9">
        <w:t xml:space="preserve"> СОШ №5</w:t>
      </w:r>
      <w:r w:rsidR="008D2D0A">
        <w:t xml:space="preserve">, </w:t>
      </w:r>
      <w:r w:rsidR="004519AA">
        <w:t xml:space="preserve">СОШ №3, </w:t>
      </w:r>
      <w:r w:rsidR="003C6BC9">
        <w:t xml:space="preserve">СОШ №2, </w:t>
      </w:r>
      <w:proofErr w:type="spellStart"/>
      <w:r w:rsidR="003C6BC9">
        <w:t>Урдалинской</w:t>
      </w:r>
      <w:proofErr w:type="spellEnd"/>
      <w:r w:rsidR="003C6BC9">
        <w:t xml:space="preserve"> ООШ, </w:t>
      </w:r>
      <w:proofErr w:type="spellStart"/>
      <w:r w:rsidR="003C6BC9">
        <w:t>Сугушлинской</w:t>
      </w:r>
      <w:proofErr w:type="spellEnd"/>
      <w:r w:rsidR="00471E45">
        <w:t xml:space="preserve"> ООШ;</w:t>
      </w:r>
    </w:p>
    <w:p w:rsidR="00B363B3" w:rsidRPr="001514E8" w:rsidRDefault="00B363B3" w:rsidP="007146B9">
      <w:pPr>
        <w:spacing w:line="360" w:lineRule="auto"/>
        <w:contextualSpacing/>
        <w:jc w:val="both"/>
        <w:rPr>
          <w:b/>
        </w:rPr>
      </w:pPr>
      <w:r w:rsidRPr="003C6BC9">
        <w:rPr>
          <w:b/>
        </w:rPr>
        <w:t>В номинации «Формы и методы работы ШМО, направленные на освоение нового педагогического профессионализма»</w:t>
      </w:r>
      <w:r w:rsidR="008D2D0A">
        <w:rPr>
          <w:b/>
        </w:rPr>
        <w:t xml:space="preserve"> </w:t>
      </w:r>
      <w:r w:rsidR="001514E8">
        <w:t>педагогические</w:t>
      </w:r>
      <w:r w:rsidR="00B462E5">
        <w:t xml:space="preserve"> </w:t>
      </w:r>
      <w:r w:rsidR="001514E8">
        <w:t>команды</w:t>
      </w:r>
      <w:r w:rsidR="00B462E5">
        <w:t xml:space="preserve"> </w:t>
      </w:r>
      <w:r w:rsidR="001514E8">
        <w:t xml:space="preserve">СОШ №5, </w:t>
      </w:r>
      <w:proofErr w:type="spellStart"/>
      <w:r w:rsidR="00B462E5">
        <w:t>Куакбашской</w:t>
      </w:r>
      <w:proofErr w:type="spellEnd"/>
      <w:r w:rsidR="00B462E5">
        <w:t xml:space="preserve"> ООШ</w:t>
      </w:r>
      <w:r w:rsidR="00193FD8">
        <w:t>, СОШ 10</w:t>
      </w:r>
      <w:r w:rsidR="008F2B48">
        <w:t>;</w:t>
      </w:r>
    </w:p>
    <w:p w:rsidR="008F2B48" w:rsidRDefault="008F2B48" w:rsidP="007146B9">
      <w:pPr>
        <w:spacing w:line="360" w:lineRule="auto"/>
        <w:contextualSpacing/>
        <w:jc w:val="both"/>
      </w:pPr>
      <w:r w:rsidRPr="00193FD8">
        <w:rPr>
          <w:b/>
        </w:rPr>
        <w:t>В номинации «Диагностика образовательных результатов»</w:t>
      </w:r>
      <w:r w:rsidR="000D2757">
        <w:rPr>
          <w:b/>
        </w:rPr>
        <w:t xml:space="preserve"> </w:t>
      </w:r>
      <w:r w:rsidR="000D2757">
        <w:t>педагогические команды л</w:t>
      </w:r>
      <w:r w:rsidR="00193FD8">
        <w:t>ицея №12</w:t>
      </w:r>
      <w:r w:rsidR="000D2757">
        <w:t xml:space="preserve">, </w:t>
      </w:r>
      <w:r w:rsidR="00251B89">
        <w:t>СОШ №8</w:t>
      </w:r>
      <w:r w:rsidR="006E6F4D">
        <w:t xml:space="preserve">, </w:t>
      </w:r>
      <w:proofErr w:type="spellStart"/>
      <w:r w:rsidR="006E6F4D">
        <w:t>Куакбашской</w:t>
      </w:r>
      <w:proofErr w:type="spellEnd"/>
      <w:r w:rsidR="006E6F4D">
        <w:t xml:space="preserve"> ООШ.</w:t>
      </w:r>
    </w:p>
    <w:p w:rsidR="000318E7" w:rsidRDefault="000318E7" w:rsidP="000318E7">
      <w:pPr>
        <w:spacing w:line="360" w:lineRule="auto"/>
        <w:contextualSpacing/>
        <w:jc w:val="both"/>
      </w:pPr>
      <w:r>
        <w:t xml:space="preserve">5. </w:t>
      </w:r>
      <w:r w:rsidR="00E10736">
        <w:t xml:space="preserve">Отметить недостаточную работу </w:t>
      </w:r>
      <w:r w:rsidR="002615CD">
        <w:t xml:space="preserve">директоров </w:t>
      </w:r>
      <w:r w:rsidR="00E10736">
        <w:t xml:space="preserve">по продвижению мастерства </w:t>
      </w:r>
      <w:r w:rsidR="009B53A6">
        <w:t>педагогических команд</w:t>
      </w:r>
      <w:r w:rsidR="00E10736">
        <w:t xml:space="preserve"> </w:t>
      </w:r>
      <w:r>
        <w:t>следующих общеобразовательных учреждений:</w:t>
      </w:r>
      <w:r w:rsidR="00E10736">
        <w:t xml:space="preserve"> </w:t>
      </w:r>
      <w:proofErr w:type="gramStart"/>
      <w:r>
        <w:t>Ивановской</w:t>
      </w:r>
      <w:proofErr w:type="gramEnd"/>
      <w:r>
        <w:t xml:space="preserve"> ООШ, Ново – </w:t>
      </w:r>
      <w:proofErr w:type="spellStart"/>
      <w:r>
        <w:t>Сережкинской</w:t>
      </w:r>
      <w:proofErr w:type="spellEnd"/>
      <w:r>
        <w:t xml:space="preserve"> ООШ, </w:t>
      </w:r>
      <w:proofErr w:type="spellStart"/>
      <w:r>
        <w:t>Старокувакской</w:t>
      </w:r>
      <w:proofErr w:type="spellEnd"/>
      <w:r>
        <w:t xml:space="preserve"> СОШ, </w:t>
      </w:r>
      <w:proofErr w:type="spellStart"/>
      <w:r>
        <w:t>Зеленорощинской</w:t>
      </w:r>
      <w:proofErr w:type="spellEnd"/>
      <w:r>
        <w:t xml:space="preserve"> СОШ, </w:t>
      </w:r>
      <w:proofErr w:type="spellStart"/>
      <w:r>
        <w:t>Урмышлинской</w:t>
      </w:r>
      <w:proofErr w:type="spellEnd"/>
      <w:r>
        <w:t xml:space="preserve"> ООШ, </w:t>
      </w:r>
      <w:proofErr w:type="spellStart"/>
      <w:r>
        <w:t>Сарабикуловской</w:t>
      </w:r>
      <w:proofErr w:type="spellEnd"/>
      <w:r>
        <w:t xml:space="preserve"> ООШ, </w:t>
      </w:r>
      <w:proofErr w:type="spellStart"/>
      <w:r>
        <w:t>Новочершелинской</w:t>
      </w:r>
      <w:proofErr w:type="spellEnd"/>
      <w:r>
        <w:t xml:space="preserve"> НШДС, </w:t>
      </w:r>
      <w:proofErr w:type="spellStart"/>
      <w:r>
        <w:t>Новоиштирякской</w:t>
      </w:r>
      <w:proofErr w:type="spellEnd"/>
      <w:r>
        <w:t xml:space="preserve"> НШДС, </w:t>
      </w:r>
      <w:proofErr w:type="spellStart"/>
      <w:r>
        <w:t>Федотовской</w:t>
      </w:r>
      <w:proofErr w:type="spellEnd"/>
      <w:r>
        <w:t xml:space="preserve"> ООШ, Мордва – </w:t>
      </w:r>
      <w:proofErr w:type="spellStart"/>
      <w:r>
        <w:t>Карамалкинской</w:t>
      </w:r>
      <w:proofErr w:type="spellEnd"/>
      <w:r>
        <w:t xml:space="preserve"> ООШ, </w:t>
      </w:r>
      <w:proofErr w:type="spellStart"/>
      <w:r>
        <w:t>Старо-Иштирякской</w:t>
      </w:r>
      <w:proofErr w:type="spellEnd"/>
      <w:r>
        <w:t xml:space="preserve"> ООШ.</w:t>
      </w:r>
      <w:r w:rsidRPr="00161857">
        <w:t xml:space="preserve"> </w:t>
      </w:r>
    </w:p>
    <w:p w:rsidR="009C0751" w:rsidRDefault="009B53A6" w:rsidP="006E6F4D">
      <w:pPr>
        <w:spacing w:line="360" w:lineRule="auto"/>
        <w:contextualSpacing/>
        <w:jc w:val="both"/>
      </w:pPr>
      <w:r>
        <w:t>6</w:t>
      </w:r>
      <w:r w:rsidR="009C0751" w:rsidRPr="00161857">
        <w:t>.</w:t>
      </w:r>
      <w:r w:rsidR="00073142">
        <w:t xml:space="preserve"> </w:t>
      </w:r>
      <w:r w:rsidR="00180C90">
        <w:t>За создание необходимых</w:t>
      </w:r>
      <w:r w:rsidR="00CC0369" w:rsidRPr="00161857">
        <w:t xml:space="preserve"> условий для</w:t>
      </w:r>
      <w:r w:rsidR="00BB3949">
        <w:t xml:space="preserve"> работы </w:t>
      </w:r>
      <w:r w:rsidR="00DD639B">
        <w:t xml:space="preserve">муниципальной </w:t>
      </w:r>
      <w:r w:rsidR="00BB3949">
        <w:t xml:space="preserve">комиссии </w:t>
      </w:r>
      <w:r w:rsidR="009C0751" w:rsidRPr="00161857">
        <w:t xml:space="preserve">объявить </w:t>
      </w:r>
      <w:r w:rsidR="00CC0369" w:rsidRPr="00161857">
        <w:t>благодарность с занесением в трудовую книжку</w:t>
      </w:r>
      <w:r w:rsidR="00DD639B">
        <w:t xml:space="preserve"> Ф Р. Хайбрахмановой, директору</w:t>
      </w:r>
      <w:r w:rsidR="00CC0369" w:rsidRPr="00161857">
        <w:t xml:space="preserve"> СОШ</w:t>
      </w:r>
      <w:r w:rsidR="00DD639B">
        <w:t xml:space="preserve"> №8</w:t>
      </w:r>
      <w:r w:rsidR="007D6A69">
        <w:t>.</w:t>
      </w:r>
    </w:p>
    <w:p w:rsidR="00642E0A" w:rsidRDefault="009B53A6" w:rsidP="002D6AB0">
      <w:pPr>
        <w:pStyle w:val="Default"/>
        <w:spacing w:line="360" w:lineRule="auto"/>
        <w:jc w:val="both"/>
      </w:pPr>
      <w:r>
        <w:t>7</w:t>
      </w:r>
      <w:r w:rsidR="009C0751" w:rsidRPr="00161857">
        <w:t>.</w:t>
      </w:r>
      <w:r w:rsidR="00642E0A">
        <w:t xml:space="preserve"> Рекомендовать р</w:t>
      </w:r>
      <w:r w:rsidR="002D6AB0">
        <w:t>уководителям СОШ №8 (</w:t>
      </w:r>
      <w:proofErr w:type="spellStart"/>
      <w:r w:rsidR="002D6AB0">
        <w:t>Ф.Р.Хайбрахманова</w:t>
      </w:r>
      <w:proofErr w:type="spellEnd"/>
      <w:r w:rsidR="002D6AB0">
        <w:t xml:space="preserve">), </w:t>
      </w:r>
      <w:proofErr w:type="spellStart"/>
      <w:r w:rsidR="002D6AB0">
        <w:t>Шугуровской</w:t>
      </w:r>
      <w:proofErr w:type="spellEnd"/>
      <w:r w:rsidR="002D6AB0">
        <w:t xml:space="preserve"> СОШ (</w:t>
      </w:r>
      <w:proofErr w:type="spellStart"/>
      <w:r w:rsidR="002D6AB0">
        <w:t>Р.Р.Гимаев</w:t>
      </w:r>
      <w:proofErr w:type="spellEnd"/>
      <w:r w:rsidR="002D6AB0">
        <w:t xml:space="preserve">), СОШ №6 (И.А.Никифорова), СОШ №13 (Т.В.Павлов), Старописьмянской ООШ </w:t>
      </w:r>
      <w:r w:rsidR="002D6AB0">
        <w:lastRenderedPageBreak/>
        <w:t>(</w:t>
      </w:r>
      <w:proofErr w:type="spellStart"/>
      <w:r w:rsidR="002D6AB0">
        <w:t>Л.В.Чатурова</w:t>
      </w:r>
      <w:proofErr w:type="spellEnd"/>
      <w:r w:rsidR="002D6AB0">
        <w:t>), гимназии №11 (</w:t>
      </w:r>
      <w:proofErr w:type="spellStart"/>
      <w:r w:rsidR="002D6AB0">
        <w:t>Т.Р.Халикова</w:t>
      </w:r>
      <w:proofErr w:type="spellEnd"/>
      <w:r w:rsidR="002D6AB0">
        <w:t xml:space="preserve">) </w:t>
      </w:r>
      <w:r w:rsidR="00802C10">
        <w:t xml:space="preserve">за качественную работу </w:t>
      </w:r>
      <w:r w:rsidR="00642E0A">
        <w:t>объявить благодарность с занесением в трудовую книжку</w:t>
      </w:r>
      <w:r w:rsidR="00802C10">
        <w:t xml:space="preserve"> следующим членам муниципальной комиссии:</w:t>
      </w:r>
    </w:p>
    <w:p w:rsidR="002D6AB0" w:rsidRDefault="00802C10" w:rsidP="002D6AB0">
      <w:pPr>
        <w:pStyle w:val="Default"/>
        <w:spacing w:line="360" w:lineRule="auto"/>
        <w:jc w:val="both"/>
      </w:pPr>
      <w:proofErr w:type="spellStart"/>
      <w:r>
        <w:t>Алтаповой</w:t>
      </w:r>
      <w:proofErr w:type="spellEnd"/>
      <w:r>
        <w:t xml:space="preserve"> Е.С.- руководителю</w:t>
      </w:r>
      <w:r w:rsidR="002D6AB0">
        <w:t xml:space="preserve"> ГМО, учи</w:t>
      </w:r>
      <w:r>
        <w:t>телей начальных классов, учителю</w:t>
      </w:r>
      <w:r w:rsidR="002D6AB0">
        <w:t xml:space="preserve"> начальных классов СОШ №8; </w:t>
      </w:r>
    </w:p>
    <w:p w:rsidR="002D6AB0" w:rsidRDefault="00802C10" w:rsidP="002D6AB0">
      <w:pPr>
        <w:pStyle w:val="Default"/>
        <w:spacing w:line="360" w:lineRule="auto"/>
        <w:jc w:val="both"/>
      </w:pPr>
      <w:proofErr w:type="spellStart"/>
      <w:r>
        <w:t>Вильдановой</w:t>
      </w:r>
      <w:proofErr w:type="spellEnd"/>
      <w:r w:rsidR="002D6AB0">
        <w:t xml:space="preserve"> </w:t>
      </w:r>
      <w:r>
        <w:t>Г.А., руководителю</w:t>
      </w:r>
      <w:r w:rsidR="002D6AB0">
        <w:t xml:space="preserve"> РМО, учи</w:t>
      </w:r>
      <w:r>
        <w:t>телей начальных классов, учителю</w:t>
      </w:r>
      <w:r w:rsidR="002D6AB0">
        <w:t xml:space="preserve"> начальных классов </w:t>
      </w:r>
      <w:proofErr w:type="spellStart"/>
      <w:r w:rsidR="002D6AB0">
        <w:t>Шугуровской</w:t>
      </w:r>
      <w:proofErr w:type="spellEnd"/>
      <w:r w:rsidR="002D6AB0">
        <w:t xml:space="preserve"> СОШ; </w:t>
      </w:r>
    </w:p>
    <w:p w:rsidR="002D6AB0" w:rsidRDefault="002D6AB0" w:rsidP="002D6AB0">
      <w:pPr>
        <w:pStyle w:val="Default"/>
        <w:spacing w:line="360" w:lineRule="auto"/>
        <w:jc w:val="both"/>
      </w:pPr>
      <w:proofErr w:type="spellStart"/>
      <w:r>
        <w:t>Галимов</w:t>
      </w:r>
      <w:r w:rsidR="00802C10">
        <w:t>ой</w:t>
      </w:r>
      <w:proofErr w:type="spellEnd"/>
      <w:r w:rsidR="00802C10">
        <w:t xml:space="preserve"> Г.А., учителю</w:t>
      </w:r>
      <w:r>
        <w:t xml:space="preserve"> начальных классов </w:t>
      </w:r>
      <w:proofErr w:type="spellStart"/>
      <w:r>
        <w:t>Шугуровской</w:t>
      </w:r>
      <w:proofErr w:type="spellEnd"/>
      <w:r>
        <w:t xml:space="preserve"> СОШ; </w:t>
      </w:r>
    </w:p>
    <w:p w:rsidR="002D6AB0" w:rsidRDefault="00802C10" w:rsidP="002D6AB0">
      <w:pPr>
        <w:pStyle w:val="Default"/>
        <w:spacing w:line="360" w:lineRule="auto"/>
        <w:jc w:val="both"/>
      </w:pPr>
      <w:proofErr w:type="spellStart"/>
      <w:r>
        <w:t>Вахитовой</w:t>
      </w:r>
      <w:proofErr w:type="spellEnd"/>
      <w:r>
        <w:t xml:space="preserve"> А.А, руководителю</w:t>
      </w:r>
      <w:r w:rsidR="002D6AB0">
        <w:t xml:space="preserve"> ШМО учи</w:t>
      </w:r>
      <w:r>
        <w:t>телей начальных классов, учителю</w:t>
      </w:r>
      <w:r w:rsidR="002D6AB0">
        <w:t xml:space="preserve"> начальных классов СОШ №6; </w:t>
      </w:r>
    </w:p>
    <w:p w:rsidR="002D6AB0" w:rsidRDefault="00802C10" w:rsidP="002D6AB0">
      <w:pPr>
        <w:pStyle w:val="Default"/>
        <w:spacing w:line="360" w:lineRule="auto"/>
        <w:jc w:val="both"/>
      </w:pPr>
      <w:proofErr w:type="spellStart"/>
      <w:r>
        <w:t>Копаневой</w:t>
      </w:r>
      <w:proofErr w:type="spellEnd"/>
      <w:r w:rsidR="002D6AB0">
        <w:t xml:space="preserve"> Е.П., </w:t>
      </w:r>
      <w:r>
        <w:t>руководителю</w:t>
      </w:r>
      <w:r w:rsidR="002D6AB0">
        <w:t xml:space="preserve"> ШМО учителей начальных классов</w:t>
      </w:r>
      <w:r>
        <w:t>, учителю</w:t>
      </w:r>
      <w:r w:rsidR="002D6AB0">
        <w:t xml:space="preserve"> начальных классов СОШ №13; </w:t>
      </w:r>
    </w:p>
    <w:p w:rsidR="002D6AB0" w:rsidRDefault="00802C10" w:rsidP="002D6AB0">
      <w:pPr>
        <w:pStyle w:val="Default"/>
        <w:spacing w:line="360" w:lineRule="auto"/>
        <w:jc w:val="both"/>
      </w:pPr>
      <w:r>
        <w:t>Акимовой</w:t>
      </w:r>
      <w:r w:rsidR="002D6AB0">
        <w:t xml:space="preserve"> Н.В., </w:t>
      </w:r>
      <w:r>
        <w:t>руководителю</w:t>
      </w:r>
      <w:r w:rsidR="002D6AB0">
        <w:t xml:space="preserve"> ШМО учителей начальных классов</w:t>
      </w:r>
      <w:r>
        <w:t>, учителю</w:t>
      </w:r>
      <w:r w:rsidR="002D6AB0">
        <w:t xml:space="preserve"> начальных классов Старописьмянской ООШ;</w:t>
      </w:r>
    </w:p>
    <w:p w:rsidR="002D6AB0" w:rsidRDefault="00802C10" w:rsidP="002D6AB0">
      <w:pPr>
        <w:pStyle w:val="Default"/>
        <w:spacing w:line="360" w:lineRule="auto"/>
        <w:jc w:val="both"/>
      </w:pPr>
      <w:proofErr w:type="spellStart"/>
      <w:r>
        <w:t>Гараевой</w:t>
      </w:r>
      <w:proofErr w:type="spellEnd"/>
      <w:r>
        <w:t xml:space="preserve"> З.М., руководителю</w:t>
      </w:r>
      <w:r w:rsidR="002D6AB0">
        <w:t xml:space="preserve"> ШМО учителей начальных классов</w:t>
      </w:r>
      <w:r>
        <w:t>, учителю</w:t>
      </w:r>
      <w:r w:rsidR="002D6AB0">
        <w:t xml:space="preserve"> начальных классов гимназии №11.</w:t>
      </w:r>
    </w:p>
    <w:p w:rsidR="00161857" w:rsidRPr="00161857" w:rsidRDefault="009B53A6" w:rsidP="00BA3B70">
      <w:pPr>
        <w:spacing w:line="360" w:lineRule="auto"/>
        <w:contextualSpacing/>
      </w:pPr>
      <w:r>
        <w:t>8</w:t>
      </w:r>
      <w:r w:rsidR="00986445">
        <w:t xml:space="preserve">. </w:t>
      </w:r>
      <w:proofErr w:type="gramStart"/>
      <w:r w:rsidR="00986445">
        <w:t>Контроль за</w:t>
      </w:r>
      <w:proofErr w:type="gramEnd"/>
      <w:r w:rsidR="00986445">
        <w:t xml:space="preserve"> ис</w:t>
      </w:r>
      <w:r w:rsidR="00161857" w:rsidRPr="00161857">
        <w:t>полнением данного приказа возложить на Г.М.</w:t>
      </w:r>
      <w:r w:rsidR="003933CB">
        <w:t xml:space="preserve"> </w:t>
      </w:r>
      <w:r w:rsidR="00161857" w:rsidRPr="00161857">
        <w:t xml:space="preserve">Гаделшину, методиста по начальному обучению </w:t>
      </w:r>
    </w:p>
    <w:p w:rsidR="007D6A69" w:rsidRDefault="007D6A69" w:rsidP="00BA3B70">
      <w:pPr>
        <w:spacing w:line="360" w:lineRule="auto"/>
        <w:contextualSpacing/>
      </w:pPr>
    </w:p>
    <w:p w:rsidR="00B82A26" w:rsidRPr="00161857" w:rsidRDefault="004C185C" w:rsidP="007D6A69">
      <w:pPr>
        <w:contextualSpacing/>
      </w:pPr>
      <w:r w:rsidRPr="00161857">
        <w:t>Н</w:t>
      </w:r>
      <w:r w:rsidR="004F7EF8" w:rsidRPr="00161857">
        <w:t>ачальник</w:t>
      </w:r>
      <w:r w:rsidRPr="00161857">
        <w:t xml:space="preserve"> </w:t>
      </w:r>
      <w:r w:rsidR="004F7EF8" w:rsidRPr="00161857">
        <w:t xml:space="preserve"> М</w:t>
      </w:r>
      <w:r w:rsidR="00BA3B70">
        <w:t>К</w:t>
      </w:r>
      <w:r w:rsidR="004F7EF8" w:rsidRPr="00161857">
        <w:t>У «Управление образования»</w:t>
      </w:r>
    </w:p>
    <w:p w:rsidR="004F7EF8" w:rsidRPr="00161857" w:rsidRDefault="004A7ED6" w:rsidP="007D6A69">
      <w:pPr>
        <w:contextualSpacing/>
      </w:pPr>
      <w:r w:rsidRPr="00161857">
        <w:t>ИК</w:t>
      </w:r>
      <w:r w:rsidR="004F7EF8" w:rsidRPr="00161857">
        <w:t>МО «Лениногорский муниципальный район»</w:t>
      </w:r>
      <w:r w:rsidR="00B82A26" w:rsidRPr="00161857">
        <w:t xml:space="preserve">               </w:t>
      </w:r>
      <w:r w:rsidR="004F7EF8" w:rsidRPr="00161857">
        <w:tab/>
      </w:r>
      <w:r w:rsidR="00BA3B70">
        <w:t xml:space="preserve">                            </w:t>
      </w:r>
      <w:proofErr w:type="spellStart"/>
      <w:r w:rsidR="00BA3B70">
        <w:t>В.С.Санатуллин</w:t>
      </w:r>
      <w:proofErr w:type="spellEnd"/>
    </w:p>
    <w:p w:rsidR="00B82A26" w:rsidRPr="006F318B" w:rsidRDefault="00B82A26" w:rsidP="007D6A69">
      <w:pPr>
        <w:ind w:left="-142"/>
        <w:contextualSpacing/>
      </w:pPr>
    </w:p>
    <w:p w:rsidR="00BA3B70" w:rsidRDefault="00BA3B70" w:rsidP="007D6A69">
      <w:pPr>
        <w:tabs>
          <w:tab w:val="right" w:pos="9355"/>
        </w:tabs>
        <w:contextualSpacing/>
        <w:jc w:val="both"/>
        <w:rPr>
          <w:sz w:val="16"/>
          <w:szCs w:val="16"/>
        </w:rPr>
      </w:pPr>
    </w:p>
    <w:p w:rsidR="00BA3B70" w:rsidRDefault="00BA3B70" w:rsidP="007D6A69">
      <w:pPr>
        <w:tabs>
          <w:tab w:val="right" w:pos="9355"/>
        </w:tabs>
        <w:contextualSpacing/>
        <w:jc w:val="both"/>
        <w:rPr>
          <w:sz w:val="16"/>
          <w:szCs w:val="16"/>
        </w:rPr>
      </w:pPr>
    </w:p>
    <w:p w:rsidR="00BA3B70" w:rsidRDefault="00BA3B70" w:rsidP="007D6A69">
      <w:pPr>
        <w:tabs>
          <w:tab w:val="right" w:pos="9355"/>
        </w:tabs>
        <w:contextualSpacing/>
        <w:jc w:val="both"/>
        <w:rPr>
          <w:sz w:val="16"/>
          <w:szCs w:val="16"/>
        </w:rPr>
      </w:pPr>
    </w:p>
    <w:p w:rsidR="00013F60" w:rsidRDefault="006F17FE" w:rsidP="007D6A69">
      <w:pPr>
        <w:tabs>
          <w:tab w:val="right" w:pos="9355"/>
        </w:tabs>
        <w:contextualSpacing/>
        <w:jc w:val="both"/>
        <w:rPr>
          <w:sz w:val="16"/>
          <w:szCs w:val="16"/>
        </w:rPr>
      </w:pPr>
      <w:r w:rsidRPr="006F17FE">
        <w:rPr>
          <w:sz w:val="16"/>
          <w:szCs w:val="16"/>
        </w:rPr>
        <w:t>Исполните</w:t>
      </w:r>
      <w:r w:rsidR="00D37CDF">
        <w:rPr>
          <w:sz w:val="16"/>
          <w:szCs w:val="16"/>
        </w:rPr>
        <w:t>ль: Г.М. Гаделшина, методист по начальному обучению</w:t>
      </w:r>
    </w:p>
    <w:p w:rsidR="002D4289" w:rsidRPr="00A00C31" w:rsidRDefault="00BA3B70" w:rsidP="007D6A69">
      <w:pPr>
        <w:tabs>
          <w:tab w:val="right" w:pos="9355"/>
        </w:tabs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2D4289" w:rsidRPr="00A00C31" w:rsidSect="006F318B">
      <w:pgSz w:w="11906" w:h="16838"/>
      <w:pgMar w:top="568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0A6B"/>
    <w:multiLevelType w:val="hybridMultilevel"/>
    <w:tmpl w:val="DCD6788E"/>
    <w:lvl w:ilvl="0" w:tplc="3200935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41314CD"/>
    <w:multiLevelType w:val="hybridMultilevel"/>
    <w:tmpl w:val="BCD84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8C2A50"/>
    <w:multiLevelType w:val="hybridMultilevel"/>
    <w:tmpl w:val="E9BA18C0"/>
    <w:lvl w:ilvl="0" w:tplc="3200935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0E665D"/>
    <w:multiLevelType w:val="hybridMultilevel"/>
    <w:tmpl w:val="40520218"/>
    <w:lvl w:ilvl="0" w:tplc="6AACB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0A491B"/>
    <w:multiLevelType w:val="hybridMultilevel"/>
    <w:tmpl w:val="CA9C586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6C497544"/>
    <w:multiLevelType w:val="hybridMultilevel"/>
    <w:tmpl w:val="00DEB1F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D522251"/>
    <w:multiLevelType w:val="hybridMultilevel"/>
    <w:tmpl w:val="98C6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8"/>
  </w:num>
  <w:num w:numId="6">
    <w:abstractNumId w:val="7"/>
  </w:num>
  <w:num w:numId="7">
    <w:abstractNumId w:val="6"/>
  </w:num>
  <w:num w:numId="8">
    <w:abstractNumId w:val="0"/>
  </w:num>
  <w:num w:numId="9">
    <w:abstractNumId w:val="3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07F9"/>
    <w:rsid w:val="00003113"/>
    <w:rsid w:val="00013F60"/>
    <w:rsid w:val="000167D0"/>
    <w:rsid w:val="0002460E"/>
    <w:rsid w:val="00026591"/>
    <w:rsid w:val="000318E7"/>
    <w:rsid w:val="00034DC0"/>
    <w:rsid w:val="00041BE5"/>
    <w:rsid w:val="00042B47"/>
    <w:rsid w:val="00057138"/>
    <w:rsid w:val="0006047B"/>
    <w:rsid w:val="00061275"/>
    <w:rsid w:val="00061CED"/>
    <w:rsid w:val="00064B03"/>
    <w:rsid w:val="00071BDA"/>
    <w:rsid w:val="0007307B"/>
    <w:rsid w:val="00073142"/>
    <w:rsid w:val="00095E31"/>
    <w:rsid w:val="000A275F"/>
    <w:rsid w:val="000A3F2C"/>
    <w:rsid w:val="000B164C"/>
    <w:rsid w:val="000B479D"/>
    <w:rsid w:val="000B5B81"/>
    <w:rsid w:val="000D2757"/>
    <w:rsid w:val="000E174A"/>
    <w:rsid w:val="000F49D7"/>
    <w:rsid w:val="001011A3"/>
    <w:rsid w:val="00117F6D"/>
    <w:rsid w:val="00121AE0"/>
    <w:rsid w:val="0013113D"/>
    <w:rsid w:val="00134C20"/>
    <w:rsid w:val="00142227"/>
    <w:rsid w:val="001466C9"/>
    <w:rsid w:val="001514E8"/>
    <w:rsid w:val="0015298B"/>
    <w:rsid w:val="001534F7"/>
    <w:rsid w:val="00157128"/>
    <w:rsid w:val="001573FF"/>
    <w:rsid w:val="00161857"/>
    <w:rsid w:val="00162B04"/>
    <w:rsid w:val="00162CFF"/>
    <w:rsid w:val="00170920"/>
    <w:rsid w:val="00175FD2"/>
    <w:rsid w:val="00180831"/>
    <w:rsid w:val="00180C90"/>
    <w:rsid w:val="00181268"/>
    <w:rsid w:val="00193FD8"/>
    <w:rsid w:val="001942E9"/>
    <w:rsid w:val="001959D3"/>
    <w:rsid w:val="00196E8C"/>
    <w:rsid w:val="001A5751"/>
    <w:rsid w:val="001A7ACC"/>
    <w:rsid w:val="001B6CF3"/>
    <w:rsid w:val="001C0B43"/>
    <w:rsid w:val="001C5741"/>
    <w:rsid w:val="001C5B9B"/>
    <w:rsid w:val="001D3C0A"/>
    <w:rsid w:val="001D59E3"/>
    <w:rsid w:val="001E4805"/>
    <w:rsid w:val="001E78F9"/>
    <w:rsid w:val="001F113C"/>
    <w:rsid w:val="001F1893"/>
    <w:rsid w:val="0021091E"/>
    <w:rsid w:val="00212B78"/>
    <w:rsid w:val="00215BB4"/>
    <w:rsid w:val="00226300"/>
    <w:rsid w:val="00227BC6"/>
    <w:rsid w:val="00242F86"/>
    <w:rsid w:val="002475D5"/>
    <w:rsid w:val="00251B89"/>
    <w:rsid w:val="00251DE6"/>
    <w:rsid w:val="00254FCC"/>
    <w:rsid w:val="00256828"/>
    <w:rsid w:val="002615CD"/>
    <w:rsid w:val="00263D28"/>
    <w:rsid w:val="00272831"/>
    <w:rsid w:val="00272CD7"/>
    <w:rsid w:val="002733C8"/>
    <w:rsid w:val="00276665"/>
    <w:rsid w:val="00282FFD"/>
    <w:rsid w:val="00290E8F"/>
    <w:rsid w:val="00296256"/>
    <w:rsid w:val="002972EF"/>
    <w:rsid w:val="002B5ECB"/>
    <w:rsid w:val="002C3364"/>
    <w:rsid w:val="002C6071"/>
    <w:rsid w:val="002D3407"/>
    <w:rsid w:val="002D48D1"/>
    <w:rsid w:val="002D6AB0"/>
    <w:rsid w:val="002D6D64"/>
    <w:rsid w:val="002E0766"/>
    <w:rsid w:val="002F5515"/>
    <w:rsid w:val="00301D0B"/>
    <w:rsid w:val="003034B1"/>
    <w:rsid w:val="00305188"/>
    <w:rsid w:val="0031083C"/>
    <w:rsid w:val="003126AA"/>
    <w:rsid w:val="003161AE"/>
    <w:rsid w:val="00317564"/>
    <w:rsid w:val="00320531"/>
    <w:rsid w:val="0032113E"/>
    <w:rsid w:val="00325806"/>
    <w:rsid w:val="00326D4D"/>
    <w:rsid w:val="00326F4A"/>
    <w:rsid w:val="003277F5"/>
    <w:rsid w:val="00335A53"/>
    <w:rsid w:val="00340E59"/>
    <w:rsid w:val="00343720"/>
    <w:rsid w:val="00346652"/>
    <w:rsid w:val="003466BD"/>
    <w:rsid w:val="00354D6B"/>
    <w:rsid w:val="00355AF8"/>
    <w:rsid w:val="003751F1"/>
    <w:rsid w:val="00391556"/>
    <w:rsid w:val="003933CB"/>
    <w:rsid w:val="003A73D8"/>
    <w:rsid w:val="003B6085"/>
    <w:rsid w:val="003C1706"/>
    <w:rsid w:val="003C5EC6"/>
    <w:rsid w:val="003C6BC9"/>
    <w:rsid w:val="003D1448"/>
    <w:rsid w:val="003D3735"/>
    <w:rsid w:val="003E4A73"/>
    <w:rsid w:val="003F3415"/>
    <w:rsid w:val="00401239"/>
    <w:rsid w:val="00405C9C"/>
    <w:rsid w:val="004221B6"/>
    <w:rsid w:val="00426C20"/>
    <w:rsid w:val="004305C9"/>
    <w:rsid w:val="00430AD2"/>
    <w:rsid w:val="0043459D"/>
    <w:rsid w:val="004450F1"/>
    <w:rsid w:val="00445C0D"/>
    <w:rsid w:val="004519AA"/>
    <w:rsid w:val="0046131F"/>
    <w:rsid w:val="0046403B"/>
    <w:rsid w:val="00466CE3"/>
    <w:rsid w:val="00471E45"/>
    <w:rsid w:val="00482C86"/>
    <w:rsid w:val="004924C3"/>
    <w:rsid w:val="004A4F54"/>
    <w:rsid w:val="004A74CE"/>
    <w:rsid w:val="004A7ED6"/>
    <w:rsid w:val="004B2B08"/>
    <w:rsid w:val="004B36ED"/>
    <w:rsid w:val="004C185C"/>
    <w:rsid w:val="004C3232"/>
    <w:rsid w:val="004D27C6"/>
    <w:rsid w:val="004F1211"/>
    <w:rsid w:val="004F7176"/>
    <w:rsid w:val="004F79CE"/>
    <w:rsid w:val="004F7EF8"/>
    <w:rsid w:val="00505148"/>
    <w:rsid w:val="0051328C"/>
    <w:rsid w:val="0051776F"/>
    <w:rsid w:val="00521CEA"/>
    <w:rsid w:val="00530A79"/>
    <w:rsid w:val="0053768A"/>
    <w:rsid w:val="00541B90"/>
    <w:rsid w:val="00552885"/>
    <w:rsid w:val="00554D4B"/>
    <w:rsid w:val="00566B5A"/>
    <w:rsid w:val="00567D81"/>
    <w:rsid w:val="00580649"/>
    <w:rsid w:val="005832B5"/>
    <w:rsid w:val="00595300"/>
    <w:rsid w:val="0059587F"/>
    <w:rsid w:val="0059746A"/>
    <w:rsid w:val="005A20DC"/>
    <w:rsid w:val="005A3291"/>
    <w:rsid w:val="005A644D"/>
    <w:rsid w:val="005B022B"/>
    <w:rsid w:val="005C15CD"/>
    <w:rsid w:val="005C3030"/>
    <w:rsid w:val="005C3284"/>
    <w:rsid w:val="005C5AD6"/>
    <w:rsid w:val="005C7A6F"/>
    <w:rsid w:val="005D0A9E"/>
    <w:rsid w:val="005D3AEE"/>
    <w:rsid w:val="005D5A0A"/>
    <w:rsid w:val="005F5771"/>
    <w:rsid w:val="005F680D"/>
    <w:rsid w:val="006014DF"/>
    <w:rsid w:val="0060177D"/>
    <w:rsid w:val="0060283D"/>
    <w:rsid w:val="00613241"/>
    <w:rsid w:val="0061354A"/>
    <w:rsid w:val="00614C65"/>
    <w:rsid w:val="00624ADB"/>
    <w:rsid w:val="00630E97"/>
    <w:rsid w:val="00634249"/>
    <w:rsid w:val="00640238"/>
    <w:rsid w:val="00640E84"/>
    <w:rsid w:val="006426CD"/>
    <w:rsid w:val="00642E0A"/>
    <w:rsid w:val="00643E6C"/>
    <w:rsid w:val="0064781D"/>
    <w:rsid w:val="00650090"/>
    <w:rsid w:val="00655629"/>
    <w:rsid w:val="00657E11"/>
    <w:rsid w:val="0067156C"/>
    <w:rsid w:val="00675612"/>
    <w:rsid w:val="0068174B"/>
    <w:rsid w:val="0069567D"/>
    <w:rsid w:val="006A3EEA"/>
    <w:rsid w:val="006A5CF2"/>
    <w:rsid w:val="006B11AB"/>
    <w:rsid w:val="006C59EF"/>
    <w:rsid w:val="006C7AB6"/>
    <w:rsid w:val="006D0CBE"/>
    <w:rsid w:val="006D5ADF"/>
    <w:rsid w:val="006E0362"/>
    <w:rsid w:val="006E47CB"/>
    <w:rsid w:val="006E6C4C"/>
    <w:rsid w:val="006E6F4D"/>
    <w:rsid w:val="006F17FE"/>
    <w:rsid w:val="006F318B"/>
    <w:rsid w:val="007146B9"/>
    <w:rsid w:val="00715863"/>
    <w:rsid w:val="00725FAF"/>
    <w:rsid w:val="0073292D"/>
    <w:rsid w:val="007400D0"/>
    <w:rsid w:val="00740B8A"/>
    <w:rsid w:val="007416CA"/>
    <w:rsid w:val="00745DA1"/>
    <w:rsid w:val="00746BC4"/>
    <w:rsid w:val="00747D20"/>
    <w:rsid w:val="007537CF"/>
    <w:rsid w:val="0076528C"/>
    <w:rsid w:val="00791CFF"/>
    <w:rsid w:val="00792242"/>
    <w:rsid w:val="007940EA"/>
    <w:rsid w:val="00797591"/>
    <w:rsid w:val="007A3FAA"/>
    <w:rsid w:val="007B18BE"/>
    <w:rsid w:val="007B3461"/>
    <w:rsid w:val="007C51EE"/>
    <w:rsid w:val="007C6AA6"/>
    <w:rsid w:val="007D6A69"/>
    <w:rsid w:val="007E112A"/>
    <w:rsid w:val="007E23DF"/>
    <w:rsid w:val="007E7FFE"/>
    <w:rsid w:val="007F55B7"/>
    <w:rsid w:val="00802C10"/>
    <w:rsid w:val="008060E6"/>
    <w:rsid w:val="00811D2E"/>
    <w:rsid w:val="00814A11"/>
    <w:rsid w:val="00815D01"/>
    <w:rsid w:val="00817B0A"/>
    <w:rsid w:val="0082165A"/>
    <w:rsid w:val="00823922"/>
    <w:rsid w:val="008257BC"/>
    <w:rsid w:val="00830524"/>
    <w:rsid w:val="00837431"/>
    <w:rsid w:val="00842788"/>
    <w:rsid w:val="00843891"/>
    <w:rsid w:val="00844AE3"/>
    <w:rsid w:val="008556FA"/>
    <w:rsid w:val="00855B5A"/>
    <w:rsid w:val="00857644"/>
    <w:rsid w:val="00860C3D"/>
    <w:rsid w:val="00881FBF"/>
    <w:rsid w:val="00885AC9"/>
    <w:rsid w:val="00886CA3"/>
    <w:rsid w:val="00887F1C"/>
    <w:rsid w:val="008973A5"/>
    <w:rsid w:val="008B1199"/>
    <w:rsid w:val="008B669D"/>
    <w:rsid w:val="008C11C0"/>
    <w:rsid w:val="008C11D7"/>
    <w:rsid w:val="008C43D7"/>
    <w:rsid w:val="008D2D0A"/>
    <w:rsid w:val="008D3664"/>
    <w:rsid w:val="008D75E6"/>
    <w:rsid w:val="008E6425"/>
    <w:rsid w:val="008F2B48"/>
    <w:rsid w:val="0090323A"/>
    <w:rsid w:val="00904D7B"/>
    <w:rsid w:val="00906A2D"/>
    <w:rsid w:val="0091749D"/>
    <w:rsid w:val="0092212D"/>
    <w:rsid w:val="00924CF6"/>
    <w:rsid w:val="00932063"/>
    <w:rsid w:val="00933842"/>
    <w:rsid w:val="00934862"/>
    <w:rsid w:val="009506B8"/>
    <w:rsid w:val="00961BD1"/>
    <w:rsid w:val="00972B55"/>
    <w:rsid w:val="009807C3"/>
    <w:rsid w:val="0098112B"/>
    <w:rsid w:val="009813A0"/>
    <w:rsid w:val="00986445"/>
    <w:rsid w:val="00986F70"/>
    <w:rsid w:val="00993D74"/>
    <w:rsid w:val="009B53A6"/>
    <w:rsid w:val="009C0751"/>
    <w:rsid w:val="009C5191"/>
    <w:rsid w:val="009C5794"/>
    <w:rsid w:val="009D5939"/>
    <w:rsid w:val="009E015F"/>
    <w:rsid w:val="009F437C"/>
    <w:rsid w:val="009F440C"/>
    <w:rsid w:val="00A00C31"/>
    <w:rsid w:val="00A01ED1"/>
    <w:rsid w:val="00A054ED"/>
    <w:rsid w:val="00A05811"/>
    <w:rsid w:val="00A1149E"/>
    <w:rsid w:val="00A121E3"/>
    <w:rsid w:val="00A22F56"/>
    <w:rsid w:val="00A2760C"/>
    <w:rsid w:val="00A3083B"/>
    <w:rsid w:val="00A407BE"/>
    <w:rsid w:val="00A4351D"/>
    <w:rsid w:val="00A63848"/>
    <w:rsid w:val="00A828F5"/>
    <w:rsid w:val="00A86766"/>
    <w:rsid w:val="00AA0613"/>
    <w:rsid w:val="00AA51F1"/>
    <w:rsid w:val="00AB6F78"/>
    <w:rsid w:val="00AC04DB"/>
    <w:rsid w:val="00AC1D17"/>
    <w:rsid w:val="00AD0357"/>
    <w:rsid w:val="00AD2560"/>
    <w:rsid w:val="00AF5CBD"/>
    <w:rsid w:val="00B040BD"/>
    <w:rsid w:val="00B100E7"/>
    <w:rsid w:val="00B16EAB"/>
    <w:rsid w:val="00B34F0B"/>
    <w:rsid w:val="00B363B3"/>
    <w:rsid w:val="00B429C6"/>
    <w:rsid w:val="00B45C85"/>
    <w:rsid w:val="00B462E5"/>
    <w:rsid w:val="00B52704"/>
    <w:rsid w:val="00B52F02"/>
    <w:rsid w:val="00B53BF8"/>
    <w:rsid w:val="00B568E9"/>
    <w:rsid w:val="00B64852"/>
    <w:rsid w:val="00B763D9"/>
    <w:rsid w:val="00B77759"/>
    <w:rsid w:val="00B801FA"/>
    <w:rsid w:val="00B82A26"/>
    <w:rsid w:val="00B85E81"/>
    <w:rsid w:val="00B9123B"/>
    <w:rsid w:val="00BA3B70"/>
    <w:rsid w:val="00BB3831"/>
    <w:rsid w:val="00BB3949"/>
    <w:rsid w:val="00BC10D6"/>
    <w:rsid w:val="00BF3333"/>
    <w:rsid w:val="00BF3F64"/>
    <w:rsid w:val="00BF5A8A"/>
    <w:rsid w:val="00BF63D8"/>
    <w:rsid w:val="00C016A7"/>
    <w:rsid w:val="00C17905"/>
    <w:rsid w:val="00C21CC2"/>
    <w:rsid w:val="00C27B0E"/>
    <w:rsid w:val="00C36B06"/>
    <w:rsid w:val="00C36BA2"/>
    <w:rsid w:val="00C36C19"/>
    <w:rsid w:val="00C40F55"/>
    <w:rsid w:val="00C472BE"/>
    <w:rsid w:val="00C54496"/>
    <w:rsid w:val="00C65D49"/>
    <w:rsid w:val="00C86717"/>
    <w:rsid w:val="00CA467C"/>
    <w:rsid w:val="00CB32B9"/>
    <w:rsid w:val="00CC0369"/>
    <w:rsid w:val="00CC27FE"/>
    <w:rsid w:val="00CC500C"/>
    <w:rsid w:val="00CD68CF"/>
    <w:rsid w:val="00CE3598"/>
    <w:rsid w:val="00CF0410"/>
    <w:rsid w:val="00D04BAE"/>
    <w:rsid w:val="00D04DED"/>
    <w:rsid w:val="00D07409"/>
    <w:rsid w:val="00D07544"/>
    <w:rsid w:val="00D10248"/>
    <w:rsid w:val="00D125EC"/>
    <w:rsid w:val="00D14C32"/>
    <w:rsid w:val="00D16F33"/>
    <w:rsid w:val="00D17013"/>
    <w:rsid w:val="00D23593"/>
    <w:rsid w:val="00D23F44"/>
    <w:rsid w:val="00D334BD"/>
    <w:rsid w:val="00D37045"/>
    <w:rsid w:val="00D37CDF"/>
    <w:rsid w:val="00D43F99"/>
    <w:rsid w:val="00D46E13"/>
    <w:rsid w:val="00D518D0"/>
    <w:rsid w:val="00D5703B"/>
    <w:rsid w:val="00D66369"/>
    <w:rsid w:val="00D76F95"/>
    <w:rsid w:val="00D84A62"/>
    <w:rsid w:val="00D87124"/>
    <w:rsid w:val="00D87176"/>
    <w:rsid w:val="00D87F13"/>
    <w:rsid w:val="00DA782B"/>
    <w:rsid w:val="00DA7EB7"/>
    <w:rsid w:val="00DB215C"/>
    <w:rsid w:val="00DD1885"/>
    <w:rsid w:val="00DD639B"/>
    <w:rsid w:val="00DF043A"/>
    <w:rsid w:val="00DF72E7"/>
    <w:rsid w:val="00E0212E"/>
    <w:rsid w:val="00E10736"/>
    <w:rsid w:val="00E25DCA"/>
    <w:rsid w:val="00E37539"/>
    <w:rsid w:val="00E404DC"/>
    <w:rsid w:val="00E427AB"/>
    <w:rsid w:val="00E56BE8"/>
    <w:rsid w:val="00E57A53"/>
    <w:rsid w:val="00E605EB"/>
    <w:rsid w:val="00E823C5"/>
    <w:rsid w:val="00E82A7D"/>
    <w:rsid w:val="00E8362A"/>
    <w:rsid w:val="00E8474B"/>
    <w:rsid w:val="00E865ED"/>
    <w:rsid w:val="00E90632"/>
    <w:rsid w:val="00E9118B"/>
    <w:rsid w:val="00E92B44"/>
    <w:rsid w:val="00E93235"/>
    <w:rsid w:val="00EB01EB"/>
    <w:rsid w:val="00EB2462"/>
    <w:rsid w:val="00EB59C5"/>
    <w:rsid w:val="00EC0E70"/>
    <w:rsid w:val="00EC6D94"/>
    <w:rsid w:val="00ED5A11"/>
    <w:rsid w:val="00EE10E0"/>
    <w:rsid w:val="00EE19FB"/>
    <w:rsid w:val="00EE7FC7"/>
    <w:rsid w:val="00EF1A2E"/>
    <w:rsid w:val="00EF2CBD"/>
    <w:rsid w:val="00F01AFF"/>
    <w:rsid w:val="00F20F16"/>
    <w:rsid w:val="00F30963"/>
    <w:rsid w:val="00F34CC5"/>
    <w:rsid w:val="00F355EC"/>
    <w:rsid w:val="00F35A92"/>
    <w:rsid w:val="00F44A55"/>
    <w:rsid w:val="00F466CE"/>
    <w:rsid w:val="00F4742E"/>
    <w:rsid w:val="00F55EE6"/>
    <w:rsid w:val="00F6273D"/>
    <w:rsid w:val="00F64A40"/>
    <w:rsid w:val="00F72D50"/>
    <w:rsid w:val="00F74DBA"/>
    <w:rsid w:val="00F776C1"/>
    <w:rsid w:val="00F77B5B"/>
    <w:rsid w:val="00F82B10"/>
    <w:rsid w:val="00F86106"/>
    <w:rsid w:val="00F95C1C"/>
    <w:rsid w:val="00FA010A"/>
    <w:rsid w:val="00FA27E0"/>
    <w:rsid w:val="00FB7C99"/>
    <w:rsid w:val="00FC2A01"/>
    <w:rsid w:val="00FC3211"/>
    <w:rsid w:val="00FC34EC"/>
    <w:rsid w:val="00FD19B7"/>
    <w:rsid w:val="00FD1BF0"/>
    <w:rsid w:val="00FD276B"/>
    <w:rsid w:val="00FD5CDC"/>
    <w:rsid w:val="00FF2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A51F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C0369"/>
    <w:pPr>
      <w:jc w:val="both"/>
    </w:pPr>
    <w:rPr>
      <w:b/>
      <w:bCs/>
      <w:sz w:val="28"/>
      <w:szCs w:val="28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CC036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ody Text"/>
    <w:basedOn w:val="a"/>
    <w:link w:val="a7"/>
    <w:uiPriority w:val="99"/>
    <w:rsid w:val="00CC0369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CC036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110</cp:revision>
  <cp:lastPrinted>2015-12-23T08:25:00Z</cp:lastPrinted>
  <dcterms:created xsi:type="dcterms:W3CDTF">2012-10-01T06:10:00Z</dcterms:created>
  <dcterms:modified xsi:type="dcterms:W3CDTF">2015-12-23T10:30:00Z</dcterms:modified>
</cp:coreProperties>
</file>